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29E" w:rsidRDefault="00AA1873" w:rsidP="00EC524D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Сценарий</w:t>
      </w:r>
      <w:r w:rsidR="002662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мероприятия для старшей-подготовительной группы </w:t>
      </w:r>
    </w:p>
    <w:p w:rsidR="00AA1873" w:rsidRPr="00200EAE" w:rsidRDefault="00AA1873" w:rsidP="00EC524D">
      <w:pPr>
        <w:spacing w:after="0"/>
        <w:contextualSpacing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EC524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«Мама, милая моя!»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укрепление партнерских взаимоотношений детей и родителей, родителей и воспитателей в процессе творческой деятельности.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- формировать у родителей умение организовывать совместную творческую деятельность с детьми. - способствовать созданию эмоционального контакта между родителями и детьми, развивать внутрисемейные связи - воспитывать у детей добрые, нежные чувства к маме, желание изготовить продукт совместной деятельности, порадовать маму.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Изготовление приглашений для каждой мамы, в котором указана дата и время проведения мероприятия.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материалов для изготовления открытки (бумага, ножницы, клей, лекала, карандаши, фломастеры)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Подборка музыки по теме «Мама».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мероприятия: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1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дорогие гости! Мы очень рады, что вы нашли время и пришли к нам в гости! Мы с ребятами очень ждали вас, готовились. И уверены, что вам понравится наш с вами вечер.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2: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рады встречи с вами всегда, в любой день, но сегодня мы собрались по особому поводу, и этот повод - День Матери, день всех мам, наших любимых, незаменимых, самых дорогих.</w:t>
      </w:r>
      <w:r w:rsidR="00226611" w:rsidRPr="00200EAE">
        <w:rPr>
          <w:rFonts w:ascii="Times New Roman" w:hAnsi="Times New Roman" w:cs="Times New Roman"/>
          <w:sz w:val="28"/>
          <w:szCs w:val="28"/>
        </w:rPr>
        <w:t xml:space="preserve">  Мама! Самое прекрасное слово на Земле - мама. Это первое слово, которое произносит человек. У мамы самые добрые и ласковые руки. У мамы самое верное и чуткое сердце, оно ни к чему не остаётся равнодушным.</w:t>
      </w:r>
    </w:p>
    <w:p w:rsidR="00AA1873" w:rsidRPr="00200EAE" w:rsidRDefault="00AA1873" w:rsidP="00200EAE">
      <w:pPr>
        <w:spacing w:after="0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1: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EAE">
        <w:rPr>
          <w:rFonts w:ascii="Times New Roman" w:hAnsi="Times New Roman" w:cs="Times New Roman"/>
          <w:i/>
          <w:iCs/>
          <w:sz w:val="28"/>
          <w:szCs w:val="28"/>
        </w:rPr>
        <w:t>Мама - главное слово для человека. А для </w:t>
      </w:r>
      <w:r w:rsidRPr="00200E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мамы</w:t>
      </w:r>
      <w:r w:rsidRPr="00200EAE">
        <w:rPr>
          <w:rFonts w:ascii="Times New Roman" w:hAnsi="Times New Roman" w:cs="Times New Roman"/>
          <w:i/>
          <w:iCs/>
          <w:sz w:val="28"/>
          <w:szCs w:val="28"/>
        </w:rPr>
        <w:t> самым важным и главными людьми являются ее дети. Дети это – </w:t>
      </w:r>
      <w:r w:rsidRPr="00200EA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цветы жизни</w:t>
      </w:r>
      <w:r w:rsidRPr="00200EA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ребятами выучили стихотворения, и сейчас мы их вам расскажем!</w:t>
      </w:r>
    </w:p>
    <w:p w:rsidR="00AA1873" w:rsidRPr="00FF0B0B" w:rsidRDefault="00226611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i/>
          <w:iCs/>
          <w:sz w:val="28"/>
          <w:szCs w:val="28"/>
        </w:rPr>
        <w:t>1.</w:t>
      </w:r>
      <w:r w:rsidR="00AA1873" w:rsidRPr="00FF0B0B">
        <w:rPr>
          <w:iCs/>
          <w:sz w:val="28"/>
          <w:szCs w:val="28"/>
        </w:rPr>
        <w:t>На свете добрых слов немало,</w:t>
      </w:r>
    </w:p>
    <w:p w:rsidR="00AA1873" w:rsidRPr="00FF0B0B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F0B0B">
        <w:rPr>
          <w:iCs/>
          <w:sz w:val="28"/>
          <w:szCs w:val="28"/>
        </w:rPr>
        <w:t>Но всех добрее и важней одно:</w:t>
      </w:r>
    </w:p>
    <w:p w:rsidR="00AA1873" w:rsidRPr="00FF0B0B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F0B0B">
        <w:rPr>
          <w:iCs/>
          <w:sz w:val="28"/>
          <w:szCs w:val="28"/>
        </w:rPr>
        <w:t>Из двух слогов простое слово: "мама"</w:t>
      </w:r>
    </w:p>
    <w:p w:rsidR="00AA1873" w:rsidRPr="00FF0B0B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FF0B0B">
        <w:rPr>
          <w:iCs/>
          <w:sz w:val="28"/>
          <w:szCs w:val="28"/>
        </w:rPr>
        <w:t>И нету слов дороже, чем оно.</w:t>
      </w:r>
    </w:p>
    <w:p w:rsidR="00AA1873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2 ребенок:</w:t>
      </w:r>
    </w:p>
    <w:p w:rsidR="00226611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Дорогие наши мамы!</w:t>
      </w:r>
      <w:r w:rsidRPr="00200EAE">
        <w:rPr>
          <w:sz w:val="28"/>
          <w:szCs w:val="28"/>
        </w:rPr>
        <w:br/>
        <w:t>Говорим вам без прикрас</w:t>
      </w:r>
      <w:r w:rsidRPr="00200EAE">
        <w:rPr>
          <w:sz w:val="28"/>
          <w:szCs w:val="28"/>
        </w:rPr>
        <w:br/>
        <w:t>Честно, искренне и прямо</w:t>
      </w:r>
      <w:r w:rsidRPr="00200EAE">
        <w:rPr>
          <w:sz w:val="28"/>
          <w:szCs w:val="28"/>
        </w:rPr>
        <w:br/>
        <w:t>Очень, очень любим вас!</w:t>
      </w:r>
    </w:p>
    <w:p w:rsidR="00AA1873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3 ребенок:</w:t>
      </w:r>
    </w:p>
    <w:p w:rsidR="00226611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lastRenderedPageBreak/>
        <w:t>Наши мамы наша радость,</w:t>
      </w:r>
      <w:r w:rsidRPr="00200EAE">
        <w:rPr>
          <w:sz w:val="28"/>
          <w:szCs w:val="28"/>
        </w:rPr>
        <w:br/>
        <w:t>Слова нет для нас родней,</w:t>
      </w:r>
      <w:r w:rsidRPr="00200EAE">
        <w:rPr>
          <w:sz w:val="28"/>
          <w:szCs w:val="28"/>
        </w:rPr>
        <w:br/>
        <w:t>Так примите благодарность</w:t>
      </w:r>
      <w:r w:rsidRPr="00200EAE">
        <w:rPr>
          <w:sz w:val="28"/>
          <w:szCs w:val="28"/>
        </w:rPr>
        <w:br/>
        <w:t>Вы от любящих детей!</w:t>
      </w:r>
    </w:p>
    <w:p w:rsidR="00AA1873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4 ребенок:</w:t>
      </w:r>
    </w:p>
    <w:p w:rsidR="00AA1873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Здоровья, радости желаем,</w:t>
      </w:r>
      <w:r w:rsidRPr="00200EAE">
        <w:rPr>
          <w:sz w:val="28"/>
          <w:szCs w:val="28"/>
        </w:rPr>
        <w:br/>
        <w:t>Душевной силы про запас,</w:t>
      </w:r>
      <w:r w:rsidRPr="00200EAE">
        <w:rPr>
          <w:sz w:val="28"/>
          <w:szCs w:val="28"/>
        </w:rPr>
        <w:br/>
        <w:t>Благодарим мы вас, родные,</w:t>
      </w:r>
      <w:r w:rsidRPr="00200EAE">
        <w:rPr>
          <w:sz w:val="28"/>
          <w:szCs w:val="28"/>
        </w:rPr>
        <w:br/>
        <w:t>За всё, что сделали для нас.</w:t>
      </w:r>
    </w:p>
    <w:p w:rsidR="00AA1873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5  ребенок:</w:t>
      </w:r>
    </w:p>
    <w:p w:rsidR="00200EAE" w:rsidRPr="00200EAE" w:rsidRDefault="00AA1873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Мы хотим, чтоб мамы наши</w:t>
      </w:r>
      <w:r w:rsidRPr="00200EAE">
        <w:rPr>
          <w:sz w:val="28"/>
          <w:szCs w:val="28"/>
        </w:rPr>
        <w:br/>
        <w:t>Становились ещё краше!</w:t>
      </w:r>
      <w:r w:rsidRPr="00200EAE">
        <w:rPr>
          <w:sz w:val="28"/>
          <w:szCs w:val="28"/>
        </w:rPr>
        <w:br/>
        <w:t>Чтобы всех счастливей были</w:t>
      </w:r>
      <w:r w:rsidRPr="00200EAE">
        <w:rPr>
          <w:sz w:val="28"/>
          <w:szCs w:val="28"/>
        </w:rPr>
        <w:br/>
        <w:t>Наши мамы дорогие.</w:t>
      </w:r>
    </w:p>
    <w:p w:rsidR="00AA1873" w:rsidRPr="00200EAE" w:rsidRDefault="00200EAE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6</w:t>
      </w:r>
      <w:r w:rsidR="00AA1873" w:rsidRPr="00200EAE">
        <w:rPr>
          <w:sz w:val="28"/>
          <w:szCs w:val="28"/>
        </w:rPr>
        <w:t>. Мама - это значит нежность,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ласка, доброта,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- это безмятежность,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радость, красота!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Что такое мама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Это яркий свет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Это много знаний,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Ужин и обед</w:t>
      </w:r>
      <w:r w:rsidRPr="00200EAE">
        <w:rPr>
          <w:rFonts w:ascii="Times New Roman" w:hAnsi="Times New Roman" w:cs="Times New Roman"/>
          <w:b/>
          <w:sz w:val="28"/>
          <w:szCs w:val="28"/>
        </w:rPr>
        <w:t xml:space="preserve">! 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EAE">
        <w:rPr>
          <w:rFonts w:ascii="Times New Roman" w:hAnsi="Times New Roman" w:cs="Times New Roman"/>
          <w:b/>
          <w:sz w:val="28"/>
          <w:szCs w:val="28"/>
        </w:rPr>
        <w:t>7 реб.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 xml:space="preserve">Что такое мама 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Это как стена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Защитит от драмы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Папу и меня!</w:t>
      </w:r>
      <w:r w:rsidRPr="00200E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EAE">
        <w:rPr>
          <w:rFonts w:ascii="Times New Roman" w:hAnsi="Times New Roman" w:cs="Times New Roman"/>
          <w:b/>
          <w:sz w:val="28"/>
          <w:szCs w:val="28"/>
        </w:rPr>
        <w:t>8реб.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У меня большой медведь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Тихо мишка, не реветь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Строго я ему сказала,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Видишь мамочка устала!</w:t>
      </w:r>
      <w:r w:rsidRPr="00200E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EAE">
        <w:rPr>
          <w:rFonts w:ascii="Times New Roman" w:hAnsi="Times New Roman" w:cs="Times New Roman"/>
          <w:b/>
          <w:sz w:val="28"/>
          <w:szCs w:val="28"/>
        </w:rPr>
        <w:t>9 реб.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Моя мама очень важный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 xml:space="preserve"> И серьезный человек.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 xml:space="preserve">Ну а дома, самый славный </w:t>
      </w:r>
    </w:p>
    <w:p w:rsidR="00200EAE" w:rsidRPr="00200EAE" w:rsidRDefault="00200EAE" w:rsidP="00200EAE">
      <w:pPr>
        <w:spacing w:after="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0EAE">
        <w:rPr>
          <w:rFonts w:ascii="Times New Roman" w:hAnsi="Times New Roman" w:cs="Times New Roman"/>
          <w:sz w:val="28"/>
          <w:szCs w:val="28"/>
        </w:rPr>
        <w:t>Приготовит нам обед</w:t>
      </w:r>
      <w:r w:rsidRPr="00200EAE">
        <w:rPr>
          <w:rFonts w:ascii="Times New Roman" w:hAnsi="Times New Roman" w:cs="Times New Roman"/>
          <w:b/>
          <w:sz w:val="28"/>
          <w:szCs w:val="28"/>
        </w:rPr>
        <w:t>!</w:t>
      </w:r>
    </w:p>
    <w:p w:rsidR="00200EAE" w:rsidRPr="00200EAE" w:rsidRDefault="00200EAE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10.Дорогая мамочка,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тебя люблю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свою улыбку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тебе дарю!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Подойду поближе,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Крепко обниму,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Мамочку родную,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Милую мою!</w:t>
      </w:r>
    </w:p>
    <w:p w:rsidR="00200EAE" w:rsidRPr="00200EAE" w:rsidRDefault="00200EAE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11.Лучше мамы в мире нет!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даст всегда совет,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больно — пожалеет,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холодно — согреет.</w:t>
      </w:r>
    </w:p>
    <w:p w:rsidR="00200EAE" w:rsidRDefault="00200EAE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12.В этот день я поздравляю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Мамочку мою!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крепко обнимаю,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Говорю: «Люблю»!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хочу цветок красивый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Маме подарить,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Пожелать ей быть счастливой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любимой быть!</w:t>
      </w:r>
    </w:p>
    <w:p w:rsidR="00200EAE" w:rsidRPr="00200EAE" w:rsidRDefault="00200EAE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EAE" w:rsidRDefault="00200EAE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13.Мамочка моя родная,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тебя люблю.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Будь со мною рядом,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тебя прошу.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Не болей, мамуля,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Улыбайся мне,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как будто солнышко,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Только на земле.</w:t>
      </w:r>
    </w:p>
    <w:p w:rsidR="00FF0B0B" w:rsidRPr="00200EAE" w:rsidRDefault="00FF0B0B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EAE" w:rsidRPr="00200EAE" w:rsidRDefault="00200EAE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15.Просто замечательная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Мама у меня,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Ласковая, добрая —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Точно знаю я.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226611"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«Мамочка, милая, мама моя!»</w:t>
      </w:r>
    </w:p>
    <w:p w:rsidR="00226611" w:rsidRPr="00200EAE" w:rsidRDefault="00226611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Зореньки краше и солнца милей</w:t>
      </w:r>
      <w:r w:rsidRPr="00200EAE">
        <w:rPr>
          <w:sz w:val="28"/>
          <w:szCs w:val="28"/>
        </w:rPr>
        <w:br/>
        <w:t>Та, что зовётся мамой моей.</w:t>
      </w:r>
      <w:r w:rsidRPr="00200EAE">
        <w:rPr>
          <w:sz w:val="28"/>
          <w:szCs w:val="28"/>
        </w:rPr>
        <w:br/>
        <w:t>Мамочка, милая, мама моя,</w:t>
      </w:r>
      <w:r w:rsidRPr="00200EAE">
        <w:rPr>
          <w:sz w:val="28"/>
          <w:szCs w:val="28"/>
        </w:rPr>
        <w:br/>
      </w:r>
      <w:r w:rsidRPr="00200EAE">
        <w:rPr>
          <w:sz w:val="28"/>
          <w:szCs w:val="28"/>
        </w:rPr>
        <w:lastRenderedPageBreak/>
        <w:t>Как хорошо, что ты есть у меня!</w:t>
      </w:r>
      <w:r w:rsidRPr="00200EAE">
        <w:rPr>
          <w:sz w:val="28"/>
          <w:szCs w:val="28"/>
        </w:rPr>
        <w:br/>
        <w:t>Мамочка, милая, мама моя,</w:t>
      </w:r>
      <w:r w:rsidRPr="00200EAE">
        <w:rPr>
          <w:sz w:val="28"/>
          <w:szCs w:val="28"/>
        </w:rPr>
        <w:br/>
        <w:t>Как хорошо, что ты есть у меня!</w:t>
      </w:r>
    </w:p>
    <w:p w:rsidR="00226611" w:rsidRPr="00200EAE" w:rsidRDefault="00226611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Ветер завоет, гроза ль за окном,</w:t>
      </w:r>
      <w:r w:rsidRPr="00200EAE">
        <w:rPr>
          <w:sz w:val="28"/>
          <w:szCs w:val="28"/>
        </w:rPr>
        <w:br/>
        <w:t>Мамочка в доме – страх нипочём.</w:t>
      </w:r>
      <w:r w:rsidRPr="00200EAE">
        <w:rPr>
          <w:sz w:val="28"/>
          <w:szCs w:val="28"/>
        </w:rPr>
        <w:br/>
        <w:t>Мамочка, милая, мама моя,</w:t>
      </w:r>
      <w:r w:rsidRPr="00200EAE">
        <w:rPr>
          <w:sz w:val="28"/>
          <w:szCs w:val="28"/>
        </w:rPr>
        <w:br/>
        <w:t>Как хорошо, что ты есть у меня!</w:t>
      </w:r>
      <w:r w:rsidRPr="00200EAE">
        <w:rPr>
          <w:sz w:val="28"/>
          <w:szCs w:val="28"/>
        </w:rPr>
        <w:br/>
        <w:t>Мамочка, милая, мама моя,</w:t>
      </w:r>
      <w:r w:rsidRPr="00200EAE">
        <w:rPr>
          <w:sz w:val="28"/>
          <w:szCs w:val="28"/>
        </w:rPr>
        <w:br/>
        <w:t>Как хорошо, что ты есть у меня!</w:t>
      </w:r>
    </w:p>
    <w:p w:rsidR="00226611" w:rsidRPr="00200EAE" w:rsidRDefault="00226611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Спорится дело, веселье горой –</w:t>
      </w:r>
      <w:r w:rsidRPr="00200EAE">
        <w:rPr>
          <w:sz w:val="28"/>
          <w:szCs w:val="28"/>
        </w:rPr>
        <w:br/>
        <w:t>Мамочка, значит, рядом со мной.</w:t>
      </w:r>
      <w:r w:rsidRPr="00200EAE">
        <w:rPr>
          <w:sz w:val="28"/>
          <w:szCs w:val="28"/>
        </w:rPr>
        <w:br/>
        <w:t>Мамочку милую очень люблю,</w:t>
      </w:r>
      <w:r w:rsidRPr="00200EAE">
        <w:rPr>
          <w:sz w:val="28"/>
          <w:szCs w:val="28"/>
        </w:rPr>
        <w:br/>
        <w:t>Песенку эту я ей подарю.</w:t>
      </w:r>
      <w:r w:rsidRPr="00200EAE">
        <w:rPr>
          <w:sz w:val="28"/>
          <w:szCs w:val="28"/>
        </w:rPr>
        <w:br/>
        <w:t>Мамочку милую очень люблю,</w:t>
      </w:r>
      <w:r w:rsidRPr="00200EAE">
        <w:rPr>
          <w:sz w:val="28"/>
          <w:szCs w:val="28"/>
        </w:rPr>
        <w:br/>
        <w:t>Песенку эту я ей подарю.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1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26611"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ребята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226611"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Присаживайтесь на места. 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давайте немножко поиграем с нашими мамами! Мамы согласны? Мы приготовили для вас несколько конкурсов: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 Узнай по ладошке»:</w:t>
      </w:r>
      <w:r w:rsidR="00200EAE"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(Шарф, платок)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1: Вы хорошо знаете своего ребенка. Сейчас, на наш первый конкурс мы приглашаем четыре мамы. Дети становятся в круг, мамы с завязанными глазами пытаются узнать своего ребенка по ладошке.</w:t>
      </w:r>
    </w:p>
    <w:p w:rsidR="00226611" w:rsidRPr="00200EAE" w:rsidRDefault="00226611" w:rsidP="00200EAE">
      <w:pPr>
        <w:pStyle w:val="3"/>
        <w:spacing w:before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200EAE">
        <w:rPr>
          <w:rFonts w:ascii="Times New Roman" w:hAnsi="Times New Roman" w:cs="Times New Roman"/>
          <w:color w:val="auto"/>
          <w:sz w:val="28"/>
          <w:szCs w:val="28"/>
        </w:rPr>
        <w:t>Конкурс «Модный приговор»</w:t>
      </w:r>
    </w:p>
    <w:p w:rsidR="00226611" w:rsidRPr="00200EAE" w:rsidRDefault="00226611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(в этом конкурсе участвуют мамы и дети)</w:t>
      </w:r>
    </w:p>
    <w:p w:rsidR="00AA1873" w:rsidRPr="00200EAE" w:rsidRDefault="00226611" w:rsidP="00200EAE">
      <w:pPr>
        <w:pStyle w:val="a4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200EAE">
        <w:rPr>
          <w:sz w:val="28"/>
          <w:szCs w:val="28"/>
        </w:rPr>
        <w:t>На стульях лежит одежда, ремни, шляпы, парики, бижутерия. Дети выбирают наряд для своих мам.</w:t>
      </w:r>
    </w:p>
    <w:p w:rsidR="00226611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"Комплимент".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встают напротив своей мамы ( за несколько шагов) , далее каждый ребёнок шагает навстречу маме и на каждый шаг говорит комплименты, ласковые слова. Когда ребёнок доходит до мамы, они обнимаются.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2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же хорошо мы с вами поиграли. Какие приятные слова услышала каждая мама! И какие приятные секунды каждый провёл в объятьях своей мамочки! Как же мы любим обниматься с любимыми и дорогими людьми.</w:t>
      </w:r>
    </w:p>
    <w:p w:rsidR="00226611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 1:</w:t>
      </w: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приглашаем всех присесть за столы, чтобы всем вместе изготовить открытку.</w:t>
      </w:r>
    </w:p>
    <w:p w:rsidR="00200EAE" w:rsidRPr="00200EAE" w:rsidRDefault="00200EAE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 по изготовлению подарка (цветка для мамы)</w:t>
      </w:r>
    </w:p>
    <w:p w:rsidR="00AA1873" w:rsidRPr="00200EAE" w:rsidRDefault="00AA1873" w:rsidP="00200EAE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47E5" w:rsidRPr="00200EAE" w:rsidRDefault="001D47E5" w:rsidP="00200EAE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1D47E5" w:rsidRPr="00200EAE" w:rsidSect="001D4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E6BF6"/>
    <w:multiLevelType w:val="hybridMultilevel"/>
    <w:tmpl w:val="5C721498"/>
    <w:lvl w:ilvl="0" w:tplc="425E86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1873"/>
    <w:rsid w:val="000D0875"/>
    <w:rsid w:val="001D47E5"/>
    <w:rsid w:val="00200EAE"/>
    <w:rsid w:val="00226611"/>
    <w:rsid w:val="0026629E"/>
    <w:rsid w:val="00AA1873"/>
    <w:rsid w:val="00BE2C00"/>
    <w:rsid w:val="00D30D30"/>
    <w:rsid w:val="00EC524D"/>
    <w:rsid w:val="00FF0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7E5"/>
  </w:style>
  <w:style w:type="paragraph" w:styleId="1">
    <w:name w:val="heading 1"/>
    <w:basedOn w:val="a"/>
    <w:link w:val="10"/>
    <w:uiPriority w:val="9"/>
    <w:qFormat/>
    <w:rsid w:val="00AA18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6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8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A187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A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661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9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2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8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93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76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9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77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58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594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60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2022-12-14T17:50:00Z</cp:lastPrinted>
  <dcterms:created xsi:type="dcterms:W3CDTF">2022-11-06T15:25:00Z</dcterms:created>
  <dcterms:modified xsi:type="dcterms:W3CDTF">2022-12-14T17:54:00Z</dcterms:modified>
</cp:coreProperties>
</file>