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9F" w:rsidRPr="000472B9" w:rsidRDefault="00242A9F" w:rsidP="00B54D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ВОЛК - </w:t>
      </w:r>
      <w:r w:rsidRPr="000472B9">
        <w:rPr>
          <w:rFonts w:ascii="Times New Roman" w:eastAsia="Times New Roman" w:hAnsi="Times New Roman" w:cs="Times New Roman"/>
          <w:bCs/>
          <w:sz w:val="24"/>
          <w:szCs w:val="24"/>
        </w:rPr>
        <w:t>ЯНА</w:t>
      </w:r>
    </w:p>
    <w:p w:rsidR="00242A9F" w:rsidRPr="000472B9" w:rsidRDefault="00242A9F" w:rsidP="00B54D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КОЗА - </w:t>
      </w:r>
      <w:r w:rsidRPr="000472B9">
        <w:rPr>
          <w:rFonts w:ascii="Times New Roman" w:eastAsia="Times New Roman" w:hAnsi="Times New Roman" w:cs="Times New Roman"/>
          <w:bCs/>
          <w:sz w:val="24"/>
          <w:szCs w:val="24"/>
        </w:rPr>
        <w:t>ЛИДИЯ А</w:t>
      </w:r>
    </w:p>
    <w:p w:rsidR="00242A9F" w:rsidRPr="000472B9" w:rsidRDefault="00242A9F" w:rsidP="00B54D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КРАСНАЯ ШАПОЧКА - </w:t>
      </w:r>
      <w:r w:rsidRPr="000472B9">
        <w:rPr>
          <w:rFonts w:ascii="Times New Roman" w:eastAsia="Times New Roman" w:hAnsi="Times New Roman" w:cs="Times New Roman"/>
          <w:bCs/>
          <w:sz w:val="24"/>
          <w:szCs w:val="24"/>
        </w:rPr>
        <w:t>АЛИЯ</w:t>
      </w:r>
    </w:p>
    <w:p w:rsidR="00242A9F" w:rsidRPr="000472B9" w:rsidRDefault="00242A9F" w:rsidP="00B54D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1-  </w:t>
      </w:r>
      <w:r w:rsidRPr="000472B9">
        <w:rPr>
          <w:rFonts w:ascii="Times New Roman" w:eastAsia="Times New Roman" w:hAnsi="Times New Roman" w:cs="Times New Roman"/>
          <w:bCs/>
          <w:sz w:val="24"/>
          <w:szCs w:val="24"/>
        </w:rPr>
        <w:t>САНИЯ</w:t>
      </w:r>
    </w:p>
    <w:p w:rsidR="00242A9F" w:rsidRPr="000472B9" w:rsidRDefault="00242A9F" w:rsidP="00B54D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2 - </w:t>
      </w:r>
      <w:r w:rsidRPr="000472B9">
        <w:rPr>
          <w:rFonts w:ascii="Times New Roman" w:eastAsia="Times New Roman" w:hAnsi="Times New Roman" w:cs="Times New Roman"/>
          <w:bCs/>
          <w:sz w:val="24"/>
          <w:szCs w:val="24"/>
        </w:rPr>
        <w:t>ИРИНА В.</w:t>
      </w:r>
    </w:p>
    <w:p w:rsidR="00B54D9A" w:rsidRPr="00B54D9A" w:rsidRDefault="00B54D9A" w:rsidP="00B54D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B54D9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Утренник к 8 Марта в детском саду в подготовительной группе. Сценарий «Сказки на новый лад»</w:t>
      </w:r>
    </w:p>
    <w:p w:rsidR="00B54D9A" w:rsidRPr="00B54D9A" w:rsidRDefault="00B54D9A" w:rsidP="00B54D9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54D9A">
        <w:rPr>
          <w:rFonts w:ascii="Trebuchet MS" w:eastAsia="Times New Roman" w:hAnsi="Trebuchet MS" w:cs="Times New Roman"/>
          <w:b/>
          <w:bCs/>
          <w:i/>
          <w:iCs/>
          <w:color w:val="601802"/>
          <w:sz w:val="29"/>
          <w:szCs w:val="29"/>
          <w:bdr w:val="none" w:sz="0" w:space="0" w:color="auto" w:frame="1"/>
        </w:rPr>
        <w:t>Ход праздника.</w:t>
      </w:r>
    </w:p>
    <w:p w:rsidR="000472B9" w:rsidRDefault="00B54D9A" w:rsidP="00B54D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Ведущая 1: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Добрый день, наши уважаемые гости!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Ведущая 2: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рады снова видеть вас в нашем праздничном зале!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Ведущая 1: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Дорогие, милые женщины — мамы и бабушки! Поздравляем вас с первым весенним праздником — днем 8 марта! Желаем вам быть счастливыми, красивыми и любимыми!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Ведущая 1: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Сегодня, накануне праздника всех женщин – 8 Марта, мы хотели бы подарить минуты радости всем присутствующим здесь.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Ведущая 2: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 очень готовились к сегодняшнему событию, чтобы порадовать вас своим творчеством, — песнями, шутками, театрализованными действиями, танцами, подарить свои умения и тепло любящих сердец.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В зал входят четыре мальчика с шарами. Имитируют украшение зала.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0472B9"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Скоро праздник! Всё готово?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Эй, никто не опоздал?</w:t>
      </w:r>
    </w:p>
    <w:p w:rsidR="00B54D9A" w:rsidRPr="00B54D9A" w:rsidRDefault="000472B9" w:rsidP="00B54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</w:rPr>
        <w:t>2</w:t>
      </w:r>
      <w:proofErr w:type="gramEnd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.: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Там девчонки, все в обновах,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Украшай скорее зал!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 3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Говорил же вам, ребята,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сроку можем не успеть!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</w:rPr>
        <w:t>4</w:t>
      </w:r>
      <w:proofErr w:type="gramEnd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Всё девчонки виноваты,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Им бы только песни петь!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 5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Хватит вам уже ругаться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авайте праздник начинать!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Мальчики заходят в зал под музыку двумя колонами (клином).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опять наступила весна,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Снова праздник она принесла.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радостный, светлый и нежный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всех дорогих наших женщин!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сегодня вы все улыбались –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Ваши дети для вас постарались.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Поздравления вы наши примите,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Выступление наше смотрите!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Погодите начинать,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где же наши девочки?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наводят красоту!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Сказали, скоро подойдут,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Пока без них 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выступаем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Стихи для мамы почитаем.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днем Восьмого марта,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С праздником весенним,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первыми цветами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этот светлый час,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Мамы дорогие, милые, хорошие,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днем Восьмого марта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proofErr w:type="gramStart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оздравляем</w:t>
      </w:r>
      <w:proofErr w:type="spell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вас!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 девчонок не видать?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Сколько можно тут их ждать?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отказываюсь дальше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тот праздник продолжать!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Ой, друзья, ведь мы забыли,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этот праздник и для них!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ж не так их пригласили,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Ждут девчонки слов других!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Мальчик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Самых лучших, самых милых,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Самых добрых и красивых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девчонок приглашаем!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Их торжественно встречаем!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Мальчики становятся на колено «коридором», девочки под музыку проходят по нему, становятся около мальчиков.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Кирилл: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 так долго вы не шли?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Девочки: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парикмахеру зашли!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Лёня: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вас очень долго ждали!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Девочки: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наряды выбирали!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Даниэль: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Очень долго собирались!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Девочки: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ведь для вас старались!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Женя: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Дорогие наши мамы,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бабушки, друзья!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этот день, чудесный самый,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Просыпается земля.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Саша Д.: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радостный весенний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Двери солнцу распахнул!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Пригласил сюда веселье,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Сколько шариков надул!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Максим: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мы шары надули, чтоб вас нынче поздравлять!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Тёма: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Еле с вечера уснули, так боялись мы проспать.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Даша: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подглядывали, знаем: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Вы, мальчишки, молодцы,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Нынче женщин поздравляют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Дети, дедушки, отцы.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Лиза: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Вся страна, другие страны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оздравляют милых мам,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Потому что наши мамы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Всех родней и ближе нам!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Аня: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Хотим «Спасибо!» вам сказать,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ласку и терпенье!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этим праздником поднять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 неба настроенье!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Варя: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Восьмое марта – день особый,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День праздника, улыбок, красоты…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Вам, мамы, мы щедро дарим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вою любовь, таланты и цветы!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0472B9">
        <w:rPr>
          <w:rFonts w:ascii="Arial" w:eastAsia="Times New Roman" w:hAnsi="Arial" w:cs="Arial"/>
          <w:b/>
          <w:bCs/>
          <w:color w:val="FF0000"/>
          <w:sz w:val="28"/>
          <w:szCs w:val="28"/>
        </w:rPr>
        <w:lastRenderedPageBreak/>
        <w:t>Песня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Пришла пора поздравлять наших мам и бабушек. Что же придумать на этот раз, чем их удивить? Может сказочку рассказать...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Слышится шум, грохот, в зал вбегает волк.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</w:t>
      </w:r>
      <w:proofErr w:type="gramStart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к(</w:t>
      </w:r>
      <w:proofErr w:type="gramEnd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мальчик):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это здесь за шум, что за веселье? И кому это вы сказочки без меня показывать собрались? Ух, всех проглочу...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шуми, серый волк. Ты же напугал всех нас, а сегодня день необычный, праздничный. 8 Марта...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</w:t>
      </w:r>
      <w:proofErr w:type="gramStart"/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чешет затылок) 8 Марта, а что это такое и с чем его едят?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(вздыхает) Да не с чем его не едят. В этот день все поздравляют своих мам и бабушек с праздником! У тебя ведь, наверное, тоже есть мама и бабушка?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Конечно, есть! (показывает портреты мамы и бабушки волчиц, гладит их и целует) А как их поздравляют?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Придётся тебя научить! Ребята, поможем волку? Я предлагаю придумать сказку, да не простую, а на новый лад: и волку поможем, и родителей поздравим, им билет в театр подарим. Согласны?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Артисты надевают элементы костюмов, готовятся декорации.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можно я в вашей сказке буду главным героем? (смущенно) Уж очень я сказки люблю...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Хорошо. Тогда прячься вон за теми ёлками.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Итак, нашим бабушкам и мамам, всем, дарившим детям ласку, посвящаем эту сказку.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Жил - был в сказочном лесу серый волк. И был он очень злой и...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(выглядывая из-за ёлки) Ну вот опять одно и то же, а говорили сказка на новый лад. Не хочу я быть злым.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Ну, хорошо, хорошо. И был он добрым и любознательным. Согласен?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(с довольным видом) Вот это другое дело! (снова прячется)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в сказочном лесу наступила весна, и все стали готовится к празднику 8 марта, все куда-то спешили, всюду были слышны музыка и песни. И решил волк узнать, что это в его лесу происходит. Вышел он на поляну и побежал по тропинке.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 xml:space="preserve">(Под музыку волк выбегает из-за ёлок, </w:t>
      </w:r>
      <w:proofErr w:type="gramStart"/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делая вид что бежит</w:t>
      </w:r>
      <w:proofErr w:type="gramEnd"/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, оглядывается, принюхивается)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Там, где речка-баловница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 камням течёт, струится,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Там, где лес густой шумит,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Дом бревенчатый стоит.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Подойду-ка я к окошку,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 послушаю немножко (прислушивается)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 xml:space="preserve">Из домика выходит коза с козлятами. 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Коза</w:t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Я, козлятки, в лес пойду</w:t>
      </w:r>
      <w:proofErr w:type="gramStart"/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ринести для вас еду.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тихонько посидите,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Погулять не выходите,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не то придет к вам волк,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в козлятах знает толк.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1 Козлёнок (Тёма):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Наша милая мамуся,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тревожься, не волнуйся.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серый волк придёт,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Его не пустим на порог.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Коза:</w:t>
      </w:r>
      <w:r w:rsidR="00B54D9A" w:rsidRPr="00B54D9A">
        <w:rPr>
          <w:rFonts w:ascii="Arial" w:eastAsia="Times New Roman" w:hAnsi="Arial" w:cs="Arial"/>
          <w:color w:val="000000"/>
          <w:sz w:val="23"/>
        </w:rPr>
        <w:t> 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Будьте умницы, прошу,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Пока по лесу я хожу!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Надо сидеть, слышите вы,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Тише воды, ниже травы! (Коза уходит)</w:t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4D9A" w:rsidRPr="00B54D9A">
        <w:rPr>
          <w:rFonts w:ascii="Arial" w:eastAsia="Times New Roman" w:hAnsi="Arial" w:cs="Arial"/>
          <w:b/>
          <w:bCs/>
          <w:color w:val="000000"/>
          <w:sz w:val="23"/>
        </w:rPr>
        <w:t>2 Козлёнок (Максим):</w:t>
      </w:r>
    </w:p>
    <w:p w:rsidR="007B2CDF" w:rsidRPr="000472B9" w:rsidRDefault="00B54D9A" w:rsidP="00B54D9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Светит солнышко с утр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Значит, нам играть пора.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Будем прыгать, кувыркаться,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Веселиться и бодаться.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3 Козлёнок (Илья):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Нет, сейчас не до игры.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скоро – посмотри! (показывает календарь)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Надо вместе нам решать,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будем маму поздравлять.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4 Козлёнок (Даша):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Коврик вытряхнем, протрём,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Всё почистим сами.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чистым целый до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подарок маме.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5 Козлёнок (Маша):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Чисто выметем полы,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Приготовим ужин.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Вымоем посуду м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ы-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же ещё нужно?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6 Козлёнок (Варя):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Тесто к пирогу месить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оже будем сами.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Чтобы маму ждал сюрприз,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Испечённый нами.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7 Козлёнок (Анна):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 из лесу придёт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не будет ей хлопот.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мы ей скажем всемером: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Все вместе: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Поздравляем с женским днём!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(Раздаётся грохот, вбегает волк с большим мешком)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я - серый волк! Полезайте-ка в мешок!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Вас всего лишь только сем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ь-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Жаль что не десяток,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обед сегодня съем молодых козляток.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в козлятах знаю толк!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Ведущий: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ты, что ты, милый Волк!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ж сегодня добрым был?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Или всё ты позабыл?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(смущаясь) Извините, я забыл, что сегодня добрым был. Нет, не съем я вас, козлята. Сам был маленьким когда-то. Я хотел у вас узнать, что за праздник? Для кого?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1 Козлёно</w:t>
      </w:r>
      <w:proofErr w:type="gramStart"/>
      <w:r w:rsidRPr="00B54D9A">
        <w:rPr>
          <w:rFonts w:ascii="Arial" w:eastAsia="Times New Roman" w:hAnsi="Arial" w:cs="Arial"/>
          <w:b/>
          <w:bCs/>
          <w:color w:val="000000"/>
          <w:sz w:val="23"/>
        </w:rPr>
        <w:t>к(</w:t>
      </w:r>
      <w:proofErr w:type="gramEnd"/>
      <w:r w:rsidRPr="00B54D9A">
        <w:rPr>
          <w:rFonts w:ascii="Arial" w:eastAsia="Times New Roman" w:hAnsi="Arial" w:cs="Arial"/>
          <w:b/>
          <w:bCs/>
          <w:color w:val="000000"/>
          <w:sz w:val="23"/>
        </w:rPr>
        <w:t>Тёма):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не помнишь ничего?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Где подарок, где цветы?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Сразу добрым станешь ты,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маму вспомнишь.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Хоть на миг всего лишь...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(огорченно задумывается) Где же взять букет для мамы?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2 Козлёно</w:t>
      </w:r>
      <w:proofErr w:type="gramStart"/>
      <w:r w:rsidRPr="00B54D9A">
        <w:rPr>
          <w:rFonts w:ascii="Arial" w:eastAsia="Times New Roman" w:hAnsi="Arial" w:cs="Arial"/>
          <w:b/>
          <w:bCs/>
          <w:color w:val="000000"/>
          <w:sz w:val="23"/>
        </w:rPr>
        <w:t>к(</w:t>
      </w:r>
      <w:proofErr w:type="gramEnd"/>
      <w:r w:rsidRPr="00B54D9A">
        <w:rPr>
          <w:rFonts w:ascii="Arial" w:eastAsia="Times New Roman" w:hAnsi="Arial" w:cs="Arial"/>
          <w:b/>
          <w:bCs/>
          <w:color w:val="000000"/>
          <w:sz w:val="23"/>
        </w:rPr>
        <w:t>Максим):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Серый волк, не грусти,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успеешь принести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Свой подарок мам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букетик для тебя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составим сами!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ребята научат тебя составлять для мамы букет.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0472B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Игра </w:t>
      </w:r>
      <w:r w:rsidR="000472B9">
        <w:rPr>
          <w:rFonts w:ascii="Arial" w:eastAsia="Times New Roman" w:hAnsi="Arial" w:cs="Arial"/>
          <w:b/>
          <w:bCs/>
          <w:color w:val="000000"/>
          <w:sz w:val="24"/>
          <w:szCs w:val="24"/>
        </w:rPr>
        <w:t>…….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услышал от козлят - будет праздник, говорят.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Побегу и маму с праздником поздравлю.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Маме передай привет и этот красочный букет (волк убегает). И побежал волк дальше по тропинке, а навстречу ему...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(Звучит музыка и выходит Красная Шапочка, танцует, в конце ей на встречу выбегает волк.)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Здравствуй красная Шапочка, не бойся меня, милая девочка.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добрый и порядочный,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Красивый серый волк,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в день весенний праздничный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дал себе зарок: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буду кушать бабушек,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Детишек и гусей.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Поем, как все 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оладушек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Попью, как все, кисель!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Куда ты путь держишь?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Красная Шапочка: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Спешу поздравить бабушку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весенним женским днем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Она живет тут рядышком,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В лесочке - старый дом.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(задумываясь) Бабушку... А что, её тоже поздравить надо?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Красная Шапочка Саша Д.: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Конечно.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бабулю поздравляю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женским праздником весны!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бабулю обожаю,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Людям бабушки нужны!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Сказку добрую расскажет,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Колыбельную споет,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Теплый зимний шарфик свяжет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гулять со мной пойдет!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Накажет шалунишку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конфетку даст с собой.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девчонка, и мальчишка,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Любит бабушку любой!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Хочешь послушать песенку о бабушке?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Хочу!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04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Песня </w:t>
      </w:r>
      <w:r w:rsidR="000472B9" w:rsidRPr="0004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(обращаясь к Красной Шапочке) А что же ты подаришь своей бабушке?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Красная Шапочка: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несу ей пирожки! Побегу скорее, а то остынут (Под музыку Красная Шапочка убегает)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(задумчиво) Пирожки? Так я же их печь не умею.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огорчайся, Серый волк. Совсем необязательно печь для бабушки пироги. Можно стать для бабушки настоящим помощником, как наши ребята...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0472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Игра</w:t>
      </w:r>
      <w:r w:rsidR="000472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….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Спасибо, ребята, за науку. 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побежал волк дальше. Интересно, кто же ещё встретится ему на пути в нашей сказке?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 что, волк, ты теперь понял, что такое 8 Марта?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Волк: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Всё, всё понял. Побегу скорее в лес подарки готовить (убегает).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Ну, вот и нашей сказочки конец. А кто слушал молодец! Что же мы еще пожелаем своим самым близким и любимым?!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Илья: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 дорогая!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тебя люблю!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цветы весенние я тебе дарю.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Солнце улыбается, глядя с высоты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 же это здорово - у меня есть ты!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Даша: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Милая бабуленька,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Добрая и нежная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одарю тебе я свежие подснежники.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Руки твои теплые вспоминаю я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 же это здорово - ты есть у меня!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Тимур: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воспитатели,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Лучшие - прелучшие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садике всегда мы вместе,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общем - неразлучные.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Без наших воспитателей, не прожить и дня.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же это здорово - вы есть у меня!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Аня: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праздником весенним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вас поздравляем!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Счастья, смеха, радости, здоровья всем желаем!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сегодня сбудутся все ваши мечты.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же это здорово - что есть на свете вы!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Общий танец.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Когда произносишь слово «Мама», на душе становится тепло. Этого человека никто не заменит! Она такая хрупкая, нежная, но при этом она – сильная и смелая. Она - особенная! Она - самая лучшая!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 - как много в этом слове! Мама самый дорогой на свете человек! Мама не спит ночами, заботясь о своих детях, мама радуется первому шагу, первому слову, первому зубу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</w:t>
      </w:r>
      <w:r w:rsidRPr="00B54D9A">
        <w:rPr>
          <w:rFonts w:ascii="Arial" w:eastAsia="Times New Roman" w:hAnsi="Arial" w:cs="Arial"/>
          <w:color w:val="000000"/>
          <w:sz w:val="23"/>
        </w:rPr>
        <w:t> 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апоследок мы приготовили для вас мамочки, еще сюрприз - стихотворение, которое передает всю значимость слова Мама.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Жен</w:t>
      </w:r>
      <w:proofErr w:type="gramStart"/>
      <w:r w:rsidRPr="00B54D9A">
        <w:rPr>
          <w:rFonts w:ascii="Arial" w:eastAsia="Times New Roman" w:hAnsi="Arial" w:cs="Arial"/>
          <w:b/>
          <w:bCs/>
          <w:color w:val="000000"/>
          <w:sz w:val="23"/>
        </w:rPr>
        <w:t>я</w:t>
      </w:r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(</w:t>
      </w:r>
      <w:proofErr w:type="gramEnd"/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под музыкальное сопровождение): 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С. Кадашников. "Говорил нерожденный малыш"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Говорил нерожденный малыш: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«Я боюсь приходить в этот мир.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Столько в нем неприветливых, злых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Глаз колючих, усмешек кривых…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замерзну, я там заблужусь,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промокну под сильным дождем.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 кому я тихонько прижмусь?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кем побуду, оставшись вдвоём?»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Отвечал ему тихо Господь: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«Не печалься, малыш, не грусти,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Ангел добрый, он будет с тобой,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Пока будешь мужать и расти.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он тебя нежить, качать,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Наклонясь, колыбельные петь,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крепко к груди прижимать,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крыльями бережно греть.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Первый зуб, первый шаг видеть твой,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ладошкой слезинки стирать,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 болезни, склонясь над тобой,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Жар губами со лба убирать.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когда, начиная взрослеть,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дорогу отыщешь свою,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Ангел будет во след лишь смотреть,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Повторяя молитву свою…»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же Ангела имя? – Скажи..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его мне средь тысяч узнать?…</w:t>
      </w:r>
      <w:proofErr w:type="gramStart"/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вовсе не важно, малыш,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Мамой будешь ты Ангела звать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3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color w:val="000000"/>
          <w:sz w:val="23"/>
        </w:rPr>
        <w:t>Дети дарят цветы своим мамам.</w:t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4D9A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С ПРАЗДНИКОМ, ВАС ДОРОГИЕ ЖЕНЩИНЫ!!!</w:t>
      </w:r>
    </w:p>
    <w:sectPr w:rsidR="007B2CDF" w:rsidRPr="000472B9" w:rsidSect="0046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D9A"/>
    <w:rsid w:val="000472B9"/>
    <w:rsid w:val="00242A9F"/>
    <w:rsid w:val="00295516"/>
    <w:rsid w:val="002E2277"/>
    <w:rsid w:val="00461CC6"/>
    <w:rsid w:val="007B2CDF"/>
    <w:rsid w:val="00B54D9A"/>
    <w:rsid w:val="00D304EB"/>
    <w:rsid w:val="00E4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D9A"/>
    <w:rPr>
      <w:b/>
      <w:bCs/>
    </w:rPr>
  </w:style>
  <w:style w:type="character" w:customStyle="1" w:styleId="apple-converted-space">
    <w:name w:val="apple-converted-space"/>
    <w:basedOn w:val="a0"/>
    <w:rsid w:val="00B54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3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2019-02-26T03:56:00Z</cp:lastPrinted>
  <dcterms:created xsi:type="dcterms:W3CDTF">2019-02-26T03:46:00Z</dcterms:created>
  <dcterms:modified xsi:type="dcterms:W3CDTF">2019-02-28T07:27:00Z</dcterms:modified>
</cp:coreProperties>
</file>