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3C" w:rsidRDefault="00EF1D3C" w:rsidP="00EF1D3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E0B7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Сце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нарий Нового года </w:t>
      </w:r>
    </w:p>
    <w:p w:rsidR="00EF1D3C" w:rsidRDefault="00EF1D3C" w:rsidP="00EF1D3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для  средней  </w:t>
      </w:r>
      <w:r w:rsidRPr="002E0B7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группы</w:t>
      </w:r>
    </w:p>
    <w:p w:rsidR="00EF1D3C" w:rsidRPr="002E0B72" w:rsidRDefault="00EF1D3C" w:rsidP="00EF1D3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B7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Новый год в Простоквашино</w:t>
      </w:r>
      <w:r w:rsidRPr="002E0B7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</w:p>
    <w:p w:rsidR="00EF1D3C" w:rsidRPr="00F3191F" w:rsidRDefault="00EF1D3C" w:rsidP="00EF1D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3191F">
        <w:rPr>
          <w:b/>
          <w:bCs/>
          <w:color w:val="000000"/>
          <w:sz w:val="28"/>
          <w:szCs w:val="28"/>
        </w:rPr>
        <w:t>Цель праздника:</w:t>
      </w:r>
    </w:p>
    <w:p w:rsidR="00F85238" w:rsidRDefault="00F85238" w:rsidP="00EF1D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</w:t>
      </w:r>
      <w:r w:rsidRPr="00F3191F">
        <w:rPr>
          <w:color w:val="000000"/>
          <w:sz w:val="28"/>
          <w:szCs w:val="28"/>
        </w:rPr>
        <w:t xml:space="preserve">ие </w:t>
      </w:r>
      <w:r>
        <w:rPr>
          <w:color w:val="000000"/>
          <w:sz w:val="28"/>
          <w:szCs w:val="28"/>
        </w:rPr>
        <w:t xml:space="preserve">положительного </w:t>
      </w:r>
      <w:r w:rsidRPr="00F3191F">
        <w:rPr>
          <w:color w:val="000000"/>
          <w:sz w:val="28"/>
          <w:szCs w:val="28"/>
        </w:rPr>
        <w:t>эмоционального настроения детей;</w:t>
      </w:r>
    </w:p>
    <w:p w:rsidR="00EF1D3C" w:rsidRPr="00F3191F" w:rsidRDefault="00EF1D3C" w:rsidP="00EF1D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3191F">
        <w:rPr>
          <w:b/>
          <w:bCs/>
          <w:color w:val="000000"/>
          <w:sz w:val="28"/>
          <w:szCs w:val="28"/>
        </w:rPr>
        <w:t>Задачи:</w:t>
      </w:r>
    </w:p>
    <w:p w:rsidR="00EF1D3C" w:rsidRPr="002E0B72" w:rsidRDefault="00EF1D3C" w:rsidP="00EF1D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3191F">
        <w:rPr>
          <w:color w:val="000000"/>
          <w:sz w:val="28"/>
          <w:szCs w:val="28"/>
        </w:rPr>
        <w:t>Развивать у детей ловкость, внимание, быстроту реакции; </w:t>
      </w:r>
      <w:r w:rsidRPr="00F3191F">
        <w:rPr>
          <w:color w:val="000000"/>
          <w:sz w:val="28"/>
          <w:szCs w:val="28"/>
        </w:rPr>
        <w:br/>
        <w:t>Воспитывать доброту, смелость, решительность и чувство взаимопомощи.</w:t>
      </w:r>
    </w:p>
    <w:p w:rsidR="00EF1D3C" w:rsidRDefault="00EF1D3C" w:rsidP="00EF1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</w:p>
    <w:p w:rsidR="00EF1D3C" w:rsidRDefault="00B24848" w:rsidP="00EF1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B24848" w:rsidRDefault="00B24848" w:rsidP="00EF1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Матроскин</w:t>
      </w:r>
      <w:proofErr w:type="spellEnd"/>
    </w:p>
    <w:p w:rsidR="00B24848" w:rsidRDefault="00B24848" w:rsidP="00EF1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Шарик</w:t>
      </w:r>
    </w:p>
    <w:p w:rsidR="00B24848" w:rsidRDefault="00B24848" w:rsidP="00EF1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Печкин</w:t>
      </w:r>
    </w:p>
    <w:p w:rsidR="00B24848" w:rsidRDefault="00B24848" w:rsidP="00EF1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</w:p>
    <w:p w:rsidR="00B24848" w:rsidRDefault="00B24848" w:rsidP="00EF1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Дядя Федор (ВИДЕО)</w:t>
      </w:r>
    </w:p>
    <w:p w:rsidR="00EF1D3C" w:rsidRDefault="00EF1D3C" w:rsidP="00EF1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D3C" w:rsidRPr="0082487B" w:rsidRDefault="00EF1D3C" w:rsidP="00EF1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4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праздника:</w:t>
      </w:r>
    </w:p>
    <w:p w:rsidR="00EF1D3C" w:rsidRPr="00202183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021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декорации </w:t>
      </w:r>
      <w:r w:rsidR="00202183" w:rsidRPr="002021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печка, стол, сундук и разная атрибутика</w:t>
      </w:r>
      <w:r w:rsidRPr="002021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gramEnd"/>
    </w:p>
    <w:p w:rsid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 костюмах, снеговиков, лесных зверей, зайчиков, елочек, звездочек.</w:t>
      </w:r>
    </w:p>
    <w:p w:rsidR="0082487B" w:rsidRPr="00EF1D3C" w:rsidRDefault="0082487B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Выход детей.</w:t>
      </w:r>
    </w:p>
    <w:p w:rsidR="0082487B" w:rsidRPr="00EF1D3C" w:rsidRDefault="0082487B" w:rsidP="0082487B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48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что на белом свете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такое явление – дети!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они новый год с нетерпением,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придет к нам сейчас без сомнения!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Смехом, радостью зал озаряет</w:t>
      </w:r>
    </w:p>
    <w:p w:rsid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 праздник сейчас начинает!</w:t>
      </w:r>
    </w:p>
    <w:p w:rsidR="0082487B" w:rsidRPr="00EF1D3C" w:rsidRDefault="0082487B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248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исполняют хоровод. Присаживаются на свои места.</w:t>
      </w:r>
    </w:p>
    <w:p w:rsidR="00EF1D3C" w:rsidRPr="00EF1D3C" w:rsidRDefault="0082487B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248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="00EF1D3C" w:rsidRPr="00EF1D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 зале приглушен свет, в доме, в «Простоквашино» включается настольная лампа.</w:t>
      </w:r>
      <w:proofErr w:type="gramEnd"/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proofErr w:type="gramStart"/>
      <w:r w:rsidRPr="00EF1D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Матроскин</w:t>
      </w:r>
      <w:proofErr w:type="spellEnd"/>
      <w:r w:rsidRPr="00EF1D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лежит на печке, читает журнал «</w:t>
      </w:r>
      <w:proofErr w:type="spellStart"/>
      <w:r w:rsidRPr="00EF1D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Мурзилка</w:t>
      </w:r>
      <w:proofErr w:type="spellEnd"/>
      <w:r w:rsidRPr="00EF1D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», Шарик наливает чай в кружки)</w:t>
      </w:r>
      <w:proofErr w:type="gramEnd"/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(Стук в дверь)</w:t>
      </w:r>
    </w:p>
    <w:p w:rsidR="00EF1D3C" w:rsidRPr="00D7640E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Матроскин</w:t>
      </w:r>
      <w:proofErr w:type="spellEnd"/>
      <w:r w:rsidRPr="00D76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Шарик</w:t>
      </w:r>
      <w:r w:rsidRPr="00D7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Кто там?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Печкин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Это, я почтальон Печкин, принес журнал «</w:t>
      </w:r>
      <w:proofErr w:type="spellStart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Мурзилка</w:t>
      </w:r>
      <w:proofErr w:type="spell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»!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Тьфу ты! Видео письмо вам принес!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76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Матроскин</w:t>
      </w:r>
      <w:proofErr w:type="spellEnd"/>
      <w:r w:rsidRPr="00D76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Ну и ну, что делается, люди видео письма посылают, на дворе 21 век, а у нас в доме одна пара валенок на двоих!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Печкин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А почему так вышло – то? У вас, что </w:t>
      </w:r>
      <w:proofErr w:type="spellStart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средствов</w:t>
      </w:r>
      <w:proofErr w:type="spell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6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proofErr w:type="gramStart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76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Матроскин</w:t>
      </w:r>
      <w:proofErr w:type="spellEnd"/>
      <w:r w:rsidRPr="00D76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Средства у нас есть. У нас ума не хватает </w:t>
      </w:r>
      <w:r w:rsidRPr="00D764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(стучит себе по голове).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Говорил я этому Шарику «Купи себе валенки, а он что?</w:t>
      </w:r>
    </w:p>
    <w:p w:rsidR="00EF1D3C" w:rsidRPr="00D7640E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Печкин</w:t>
      </w:r>
      <w:r w:rsidR="00D7640E" w:rsidRPr="00D76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D7640E" w:rsidRPr="00D76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 Ну и</w:t>
      </w:r>
      <w:r w:rsidRPr="00D76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76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Матроскин</w:t>
      </w:r>
      <w:proofErr w:type="spellEnd"/>
      <w:r w:rsidRPr="00D76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Пошел и кеды купил! Говорит они красивее.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Печкин</w:t>
      </w:r>
      <w:r w:rsidRPr="00D76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Это он не </w:t>
      </w:r>
      <w:proofErr w:type="gramStart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подумавши</w:t>
      </w:r>
      <w:proofErr w:type="gram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сделал.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76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Матроскин</w:t>
      </w:r>
      <w:proofErr w:type="spellEnd"/>
      <w:r w:rsidRPr="00D76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proofErr w:type="gramStart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Балбес</w:t>
      </w:r>
      <w:proofErr w:type="gram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балбес</w:t>
      </w:r>
      <w:r w:rsidRPr="00D764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! (опять стучит себе по голове)</w:t>
      </w:r>
    </w:p>
    <w:p w:rsidR="00D7640E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Шарик</w:t>
      </w:r>
      <w:r w:rsidRPr="00D76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–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64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(подходит к приемнику, который висит на стене, </w:t>
      </w:r>
      <w:proofErr w:type="gramStart"/>
      <w:r w:rsidRPr="00D764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крутит ручку переключает</w:t>
      </w:r>
      <w:proofErr w:type="gramEnd"/>
      <w:r w:rsidRPr="00D764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программы, все хрипит и шипит, находит песню В. </w:t>
      </w:r>
      <w:proofErr w:type="spellStart"/>
      <w:r w:rsidRPr="00D764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Высотского</w:t>
      </w:r>
      <w:proofErr w:type="spellEnd"/>
      <w:r w:rsidRPr="00D764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«Зарядка», выполняет движения под музыку)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нам видео письмо прислал?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Печкин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Ой! Извините, это я вам от дяди Федора видео письмо принес, а вы тут со своей ссорой меня совсем запутали! Ну, смотрите быстрее </w:t>
      </w:r>
      <w:r w:rsidRPr="00D764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(передаёт диск)</w:t>
      </w:r>
    </w:p>
    <w:p w:rsidR="00EF1D3C" w:rsidRPr="00D7640E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 w:rsidRPr="00D764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Матроскин</w:t>
      </w:r>
      <w:proofErr w:type="spellEnd"/>
      <w:r w:rsidRPr="00D7640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Шарик делают вид, что вставляют диск в телевизор.</w:t>
      </w:r>
    </w:p>
    <w:p w:rsidR="00EF1D3C" w:rsidRPr="00D7640E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7640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На экране говорящий дядя Федор:</w:t>
      </w:r>
    </w:p>
    <w:p w:rsidR="00EF1D3C" w:rsidRDefault="00EF1D3C" w:rsidP="00431B7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7640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«Дорогие, мои </w:t>
      </w:r>
      <w:proofErr w:type="spellStart"/>
      <w:r w:rsidRPr="00D7640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Матроскин</w:t>
      </w:r>
      <w:proofErr w:type="spellEnd"/>
      <w:r w:rsidRPr="00D7640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и Шарик! Приехать на каникулы не могу, много дел дома.</w:t>
      </w:r>
      <w:r w:rsidR="00D7640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D7640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Был у меня Дед Мороз, принес много подарков. Ваши подарки я попросил его отвести вам в Простоквашино. Так, что встречайте Деда Мороза. Да совсем </w:t>
      </w:r>
      <w:proofErr w:type="spellStart"/>
      <w:r w:rsidRPr="00D7640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зыбыл</w:t>
      </w:r>
      <w:proofErr w:type="spellEnd"/>
      <w:r w:rsidRPr="00D7640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вам сказать, что ребята из детского сада, очень хотели побывать у вас в гостях, срочно шлите им телеграмму!</w:t>
      </w:r>
      <w:r w:rsidR="00431B7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431B7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 Новым годом Ваш дядя Федор!»</w:t>
      </w:r>
    </w:p>
    <w:p w:rsidR="00431B7F" w:rsidRPr="00431B7F" w:rsidRDefault="00431B7F" w:rsidP="00431B7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1B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Экран останавливается.</w:t>
      </w:r>
    </w:p>
    <w:p w:rsidR="00431B7F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B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Шарик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Ну, что Печкин! Срочно принимай телеграмму!</w:t>
      </w:r>
    </w:p>
    <w:p w:rsidR="00EF1D3C" w:rsidRPr="00431B7F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(Печкин пишет</w:t>
      </w:r>
      <w:r w:rsid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читает вслух</w:t>
      </w:r>
      <w:r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proofErr w:type="gramEnd"/>
    </w:p>
    <w:p w:rsidR="00EF1D3C" w:rsidRPr="00431B7F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«К нам в Простоквашино собирайся народ!</w:t>
      </w:r>
    </w:p>
    <w:p w:rsidR="00EF1D3C" w:rsidRPr="00431B7F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 нас Вас много интересного ждет!</w:t>
      </w:r>
      <w:r w:rsid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proofErr w:type="gramEnd"/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31B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Матроскин</w:t>
      </w:r>
      <w:proofErr w:type="spell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добавляет)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Игры! Забавы! Чудеса из чудес!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Спешите! Подарков хватит для всех!</w:t>
      </w:r>
    </w:p>
    <w:p w:rsidR="00EF1D3C" w:rsidRPr="00431B7F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(Провожают Печкина)</w:t>
      </w:r>
    </w:p>
    <w:p w:rsidR="00EF1D3C" w:rsidRPr="00431B7F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(Вытаскивают сундук к елке, вешают на ёлку старинные игрушки.)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B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Шарик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Ты посмотри, </w:t>
      </w:r>
      <w:proofErr w:type="spellStart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какая у нас елка красивая получается!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только на нее косточек, </w:t>
      </w:r>
      <w:proofErr w:type="gramStart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повесить.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31B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Матроскин</w:t>
      </w:r>
      <w:proofErr w:type="spell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Ну конечно и сметаной полить. Глупый ты, Шарик! Это же не обеденный стол, а ёлка! И вообще, </w:t>
      </w:r>
      <w:r w:rsidR="00431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убрать снег, а то гости не пройдут. Снегу то намело.</w:t>
      </w:r>
    </w:p>
    <w:p w:rsidR="00EF1D3C" w:rsidRPr="00431B7F" w:rsidRDefault="00431B7F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EF1D3C"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spellStart"/>
      <w:r w:rsidR="00EF1D3C"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Матроскин</w:t>
      </w:r>
      <w:proofErr w:type="spellEnd"/>
      <w:r w:rsidR="00EF1D3C"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берет лопату, Шарик веник, убирают вокруг ёлки,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EF1D3C"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уходят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за сцену</w:t>
      </w:r>
      <w:r w:rsidR="00EF1D3C"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EF1D3C" w:rsidRPr="00431B7F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Стук в дверь, ведущий подходит к дверям, </w:t>
      </w:r>
      <w:proofErr w:type="gramStart"/>
      <w:r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берет телеграмму читает</w:t>
      </w:r>
      <w:proofErr w:type="gramEnd"/>
      <w:r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B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-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 новость есть у нас,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Расскажу о ней сейчас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Шарик, нас зовут,</w:t>
      </w:r>
    </w:p>
    <w:p w:rsidR="00EF1D3C" w:rsidRPr="00EF1D3C" w:rsidRDefault="00B33C15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деревню </w:t>
      </w:r>
      <w:r w:rsidR="00EF1D3C"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«Простоквашино» встретить Новый год.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Поедем в «</w:t>
      </w:r>
      <w:proofErr w:type="spellStart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Простоквашено</w:t>
      </w:r>
      <w:proofErr w:type="spell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»?</w:t>
      </w:r>
    </w:p>
    <w:p w:rsidR="00431B7F" w:rsidRDefault="00EF1D3C" w:rsidP="00431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B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Да!</w:t>
      </w:r>
    </w:p>
    <w:p w:rsidR="00431B7F" w:rsidRDefault="00431B7F" w:rsidP="00431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1D7787" w:rsidRPr="007F0E2F" w:rsidRDefault="001D7787" w:rsidP="001D77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0E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Колпачок</w:t>
      </w:r>
    </w:p>
    <w:p w:rsidR="00431B7F" w:rsidRPr="001D7787" w:rsidRDefault="001D7787" w:rsidP="001D77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Ребята становится в </w:t>
      </w:r>
      <w:proofErr w:type="gramStart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круг</w:t>
      </w:r>
      <w:proofErr w:type="gramEnd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передают друг другу </w:t>
      </w:r>
      <w:proofErr w:type="spellStart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новогодий</w:t>
      </w:r>
      <w:proofErr w:type="spellEnd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колпак. Все это время звучит музыка. Как только звуки стихают, </w:t>
      </w:r>
      <w:proofErr w:type="gramStart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смотрим</w:t>
      </w:r>
      <w:proofErr w:type="gramEnd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 кого остался колпак. Кто попался, тот рассказывает стих, поет песню или танцует.</w:t>
      </w:r>
    </w:p>
    <w:p w:rsidR="00EF1D3C" w:rsidRPr="00EF1D3C" w:rsidRDefault="00431B7F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1D3C"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="00EF1D3C"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Матроскин</w:t>
      </w:r>
      <w:proofErr w:type="spellEnd"/>
      <w:r w:rsidR="00EF1D3C"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Шарик выходят </w:t>
      </w:r>
      <w:proofErr w:type="gramStart"/>
      <w:r w:rsidR="00EF1D3C"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из</w:t>
      </w:r>
      <w:proofErr w:type="gramEnd"/>
      <w:r w:rsidR="00EF1D3C" w:rsidRPr="00431B7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 за елки)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B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Шарик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Ура! К нам гости приехали! Вот здорово!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D77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Матроскин</w:t>
      </w:r>
      <w:proofErr w:type="spellEnd"/>
      <w:r w:rsidRPr="001D77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Ух, сколько ребят понаехало к нам в «Простоквашино»!</w:t>
      </w:r>
    </w:p>
    <w:p w:rsidR="00EF1D3C" w:rsidRPr="001D7787" w:rsidRDefault="001D7787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D77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EF1D3C" w:rsidRPr="001D77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(обнимаются, здороваются с детьми, дети садятся на стульчики)</w:t>
      </w:r>
    </w:p>
    <w:p w:rsidR="00202183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7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Простоквашино хорошо, свежий воздух, сосны, ели,</w:t>
      </w:r>
    </w:p>
    <w:p w:rsid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петь и танцевать! Вместе Новый год встречать!</w:t>
      </w:r>
    </w:p>
    <w:p w:rsidR="008C50AA" w:rsidRPr="008C50AA" w:rsidRDefault="008C50AA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C50A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Дети исполняют хоровод</w:t>
      </w:r>
    </w:p>
    <w:p w:rsidR="008C50AA" w:rsidRPr="008C50AA" w:rsidRDefault="008C50AA" w:rsidP="008C50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C50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«Белые в декабре»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Белые, белые в декабре, в декабре,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Елочки, елочки во дворе, во дворе.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Кружится, кружится и поет, и поет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Праздничный, праздничный хоровод, хоровод!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gramStart"/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Скользкие</w:t>
      </w:r>
      <w:proofErr w:type="gramEnd"/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скользкие в декабре, в декабре,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Горочки, горочки во дворе, во дворе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Кружится, кружится и поет, и поет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Праздничный, праздничный хоровод, хоровод!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gramStart"/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Звонкие</w:t>
      </w:r>
      <w:proofErr w:type="gramEnd"/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звонкие в декабре, в декабре,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Песенки, песенки во дворе, во дворе.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Кружится, кружится и поет, и поет </w:t>
      </w:r>
    </w:p>
    <w:p w:rsidR="008C50AA" w:rsidRPr="00C4465A" w:rsidRDefault="008C50AA" w:rsidP="008C5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Праздничный, праздничный хоровод, хоровод!</w:t>
      </w:r>
    </w:p>
    <w:p w:rsidR="00EF1D3C" w:rsidRPr="00EF1D3C" w:rsidRDefault="00EF1D3C" w:rsidP="00EF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Шарик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Замечательный у нас праздник получается праздник.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02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Матроскин</w:t>
      </w:r>
      <w:proofErr w:type="spellEnd"/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Только у меня такое ощущение, что чего – то не хватает, точнее кого – то!</w:t>
      </w:r>
    </w:p>
    <w:p w:rsidR="00EF1D3C" w:rsidRPr="00202183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(стук в дверь)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02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Матроскин</w:t>
      </w:r>
      <w:proofErr w:type="spell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Кто там?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Печкин</w:t>
      </w:r>
      <w:r w:rsidRPr="002021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заходит в зал на лыжах)-</w:t>
      </w:r>
      <w:r w:rsid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я почтальон Печкин, принес вам телеграмму от Деда Мороза</w:t>
      </w:r>
      <w:proofErr w:type="gramStart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</w:t>
      </w:r>
      <w:proofErr w:type="gramEnd"/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итает)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«Не могу добраться до «</w:t>
      </w:r>
      <w:proofErr w:type="spellStart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Простоквашено</w:t>
      </w:r>
      <w:proofErr w:type="spell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в лесу темно и замело все дороги»</w:t>
      </w:r>
    </w:p>
    <w:p w:rsidR="00EF1D3C" w:rsidRPr="00EF1D3C" w:rsidRDefault="00EF1D3C" w:rsidP="00EF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D3C" w:rsidRPr="00EF1D3C" w:rsidRDefault="00EF1D3C" w:rsidP="002021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="00202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н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адо выручать Деда Мороза, а то Новый год без него не наступит.</w:t>
      </w:r>
      <w:r w:rsidR="00202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на помощь снеговиков позвать, они и расчистят дорогу.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Дети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(зовут)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Снеговики!</w:t>
      </w:r>
    </w:p>
    <w:p w:rsidR="00EF1D3C" w:rsidRPr="00202183" w:rsidRDefault="00EF1D3C" w:rsidP="002021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0218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Танец «Снеговиков».</w:t>
      </w:r>
    </w:p>
    <w:p w:rsidR="00EF1D3C" w:rsidRPr="00202183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(Звучит в записи </w:t>
      </w:r>
      <w:r w:rsidR="00202183"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торжественный </w:t>
      </w:r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звук</w:t>
      </w:r>
      <w:proofErr w:type="gramStart"/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202183"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proofErr w:type="gramEnd"/>
    </w:p>
    <w:p w:rsidR="00EF1D3C" w:rsidRPr="00202183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Выходят Дед Мороз</w:t>
      </w:r>
      <w:proofErr w:type="gramStart"/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</w:t>
      </w:r>
      <w:proofErr w:type="gramStart"/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</w:t>
      </w:r>
      <w:proofErr w:type="gramEnd"/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зади </w:t>
      </w:r>
      <w:proofErr w:type="spellStart"/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Матроскин</w:t>
      </w:r>
      <w:proofErr w:type="spellEnd"/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Шарик)</w:t>
      </w:r>
    </w:p>
    <w:p w:rsidR="00202183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Новым годом! Вот и я!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Помню ровно год назад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Видел этих я ребят!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Год промчался словно час, я и не заметил!</w:t>
      </w:r>
    </w:p>
    <w:p w:rsidR="00EF1D3C" w:rsidRPr="00202183" w:rsidRDefault="00EF1D3C" w:rsidP="00202183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я снова среди вас дорогие дети!</w:t>
      </w:r>
    </w:p>
    <w:p w:rsidR="00EF1D3C" w:rsidRPr="00EF1D3C" w:rsidRDefault="00202183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="00EF1D3C"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="00EF1D3C"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Здравствуйте! </w:t>
      </w:r>
      <w:r w:rsidR="00EF1D3C"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Дед, придумал бы игру, позабавить детвору!</w:t>
      </w:r>
    </w:p>
    <w:p w:rsid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Игр немало есть на свете, поиграть хотите дети?</w:t>
      </w:r>
    </w:p>
    <w:p w:rsidR="00202183" w:rsidRPr="00202183" w:rsidRDefault="00202183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021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 детей</w:t>
      </w:r>
    </w:p>
    <w:p w:rsidR="00462346" w:rsidRDefault="00202183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="00EF1D3C"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Давайте поиграем с Дедом Морозом в игру </w:t>
      </w:r>
    </w:p>
    <w:p w:rsidR="00EF1D3C" w:rsidRPr="00462346" w:rsidRDefault="00462346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Игра </w:t>
      </w:r>
      <w:r w:rsidR="00EF1D3C" w:rsidRPr="004623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«Ветер, лед, снежинки, сугроб»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под </w:t>
      </w: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опровождение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EF1D3C" w:rsidRPr="00462346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623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-Если Д. М. скажет Ветер – бежим на месте,</w:t>
      </w:r>
    </w:p>
    <w:p w:rsidR="00EF1D3C" w:rsidRPr="00462346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623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Лед – хлопаем в ладоши,</w:t>
      </w:r>
    </w:p>
    <w:p w:rsidR="00EF1D3C" w:rsidRPr="00462346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623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Снежинки</w:t>
      </w:r>
      <w:r w:rsidR="004623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4623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 крутимся на месте,</w:t>
      </w:r>
    </w:p>
    <w:p w:rsidR="00EF1D3C" w:rsidRPr="00462346" w:rsidRDefault="00EF1D3C" w:rsidP="00462346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623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Сугроб – приседаем.</w:t>
      </w:r>
    </w:p>
    <w:p w:rsidR="00EF1D3C" w:rsidRPr="00EF1D3C" w:rsidRDefault="00EF1D3C" w:rsidP="00EF1D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– Вот спасибо ребята! Такие вы все талантливые, умненькие!</w:t>
      </w:r>
    </w:p>
    <w:p w:rsidR="00EF1D3C" w:rsidRPr="00EF1D3C" w:rsidRDefault="00EF1D3C" w:rsidP="00EF1D3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Только вот, </w:t>
      </w:r>
      <w:proofErr w:type="spellStart"/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Матроскин</w:t>
      </w:r>
      <w:proofErr w:type="spellEnd"/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непорядок у тебя тут, ёлочка ваша не горит. Надо её зажечь.</w:t>
      </w:r>
    </w:p>
    <w:p w:rsidR="00EF1D3C" w:rsidRPr="00EF1D3C" w:rsidRDefault="00EF1D3C" w:rsidP="00EF1D3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2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Шарик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– Это я мигом! Вот только сейчас зажигалку принесу…</w:t>
      </w:r>
    </w:p>
    <w:p w:rsidR="00EF1D3C" w:rsidRPr="00EF1D3C" w:rsidRDefault="00462346" w:rsidP="00EF1D3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2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="00EF1D3C"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proofErr w:type="gramStart"/>
      <w:r w:rsidR="00EF1D3C"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</w:t>
      </w:r>
      <w:proofErr w:type="gramEnd"/>
      <w:r w:rsidR="00EF1D3C"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что ты Шарик! Надо всем сказать волшебные слова.</w:t>
      </w:r>
    </w:p>
    <w:p w:rsidR="00EF1D3C" w:rsidRDefault="00EF1D3C" w:rsidP="00EF1D3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Раз, два, три, ёлочка гори!</w:t>
      </w:r>
    </w:p>
    <w:p w:rsidR="00462346" w:rsidRPr="00462346" w:rsidRDefault="00462346" w:rsidP="00EF1D3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462346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Вместе с детьми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EF1D3C" w:rsidRPr="00462346" w:rsidRDefault="00EF1D3C" w:rsidP="00EF1D3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2346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Дети</w:t>
      </w:r>
      <w:r w:rsidRPr="00462346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- Раз, два, три, ёлочка гори!</w:t>
      </w:r>
    </w:p>
    <w:p w:rsidR="00EF1D3C" w:rsidRPr="00EF1D3C" w:rsidRDefault="00462346" w:rsidP="00EF1D3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2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="00EF1D3C"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="00EF1D3C"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Ёлка светится, искрится, </w:t>
      </w:r>
      <w:proofErr w:type="gramStart"/>
      <w:r w:rsidR="00EF1D3C"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будут звери веселится</w:t>
      </w:r>
      <w:proofErr w:type="gramEnd"/>
      <w:r w:rsidR="00EF1D3C"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F1D3C" w:rsidRDefault="00462346" w:rsidP="00EF1D3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Ребята, а давайте покажем нашему деду морозу какие мы ловкие.</w:t>
      </w:r>
    </w:p>
    <w:p w:rsidR="00462346" w:rsidRDefault="00462346" w:rsidP="00EF1D3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 называется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..</w:t>
      </w:r>
      <w:proofErr w:type="gramEnd"/>
    </w:p>
    <w:p w:rsidR="006253AA" w:rsidRPr="005B533B" w:rsidRDefault="006253AA" w:rsidP="00625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B533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Игра «Музыкальная карусель»</w:t>
      </w:r>
    </w:p>
    <w:p w:rsidR="00462346" w:rsidRDefault="006253AA" w:rsidP="00625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Дед мороз и ведущая выбирают 8 детей, они становятся в круг вмест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 с д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внутри круга ставятся 7</w:t>
      </w:r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стульев. Когда музыка звучит дети идут по кругу и танцуют, когда музыка останавливается, дети должны успеть занять стул, кто не </w:t>
      </w:r>
      <w:proofErr w:type="gramStart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успел</w:t>
      </w:r>
      <w:proofErr w:type="gramEnd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тот выбывает из игры. С каждым разом нужно убирать 1 стульчик. Игру можно повторять несколько </w:t>
      </w:r>
      <w:proofErr w:type="gramStart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</w:t>
      </w:r>
      <w:proofErr w:type="gramEnd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чтобы поиграли все дети.</w:t>
      </w:r>
    </w:p>
    <w:p w:rsidR="006253AA" w:rsidRPr="006253AA" w:rsidRDefault="006253AA" w:rsidP="006253A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53A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садятся на стульчики)</w:t>
      </w:r>
    </w:p>
    <w:p w:rsidR="006253AA" w:rsidRDefault="00EF1D3C" w:rsidP="00EF1D3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53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r w:rsidR="006253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Молодцы ребятки!</w:t>
      </w:r>
    </w:p>
    <w:p w:rsidR="006253AA" w:rsidRDefault="006253AA" w:rsidP="00EF1D3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Что – то я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притомился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сегодня,</w:t>
      </w:r>
    </w:p>
    <w:p w:rsidR="00EF1D3C" w:rsidRPr="00EF1D3C" w:rsidRDefault="006253AA" w:rsidP="00EF1D3C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Хочется </w:t>
      </w:r>
      <w:r w:rsidR="00EF1D3C" w:rsidRPr="00EF1D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мне сейчас сесть и отдохнуть под елкой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253AA" w:rsidRDefault="006253AA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53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="00EF1D3C"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</w:t>
      </w:r>
    </w:p>
    <w:p w:rsidR="00EF1D3C" w:rsidRPr="00EF1D3C" w:rsidRDefault="00EF1D3C" w:rsidP="00EF1D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Присядь дедушка, а ребята для тебя стихи прочтут.</w:t>
      </w:r>
    </w:p>
    <w:p w:rsidR="00EF1D3C" w:rsidRPr="005E4786" w:rsidRDefault="00C40AEE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4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Стихи</w:t>
      </w:r>
      <w:r w:rsidR="006253AA" w:rsidRPr="005E4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Кто на праздник нас позвал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В новогодний карнавал?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Кто же чудо сотворил —</w:t>
      </w:r>
    </w:p>
    <w:p w:rsidR="005E4786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Ёлку в бусы нарядил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Всё украсил огоньками,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Разноцветными шарами?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Кто подарки нам привёз?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Ну конечно, Дед Мороз!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Волшебство у нас случилось: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Елка в доме появилась,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Вся нарядная, как в сказке,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Мы с нее не сводим глазки.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Елка летом - просто елка: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Тронешь ветку – пальцам колко,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Паутиной ствол обвит,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Мухомор внизу стоит.</w:t>
      </w:r>
    </w:p>
    <w:p w:rsidR="005E4786" w:rsidRPr="00C4465A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 xml:space="preserve"> ….</w:t>
      </w:r>
    </w:p>
    <w:p w:rsidR="005E4786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gramStart"/>
      <w:r w:rsidRPr="00C446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Ждут нас радость, смех, веселье,</w:t>
      </w:r>
      <w:r w:rsidRPr="00C4465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446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Волшебство и чудеса,</w:t>
      </w:r>
      <w:r w:rsidRPr="00C4465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446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Танцы, сладости, подарки.</w:t>
      </w:r>
      <w:proofErr w:type="gramEnd"/>
      <w:r w:rsidRPr="00C4465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446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 Новым годом всех! Ура</w:t>
      </w:r>
      <w:proofErr w:type="gramStart"/>
      <w:r w:rsidRPr="00C446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proofErr w:type="gramEnd"/>
    </w:p>
    <w:p w:rsidR="005E4786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…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Вот когда зима придет,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Елка будто оживет: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На морозе распушится,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Под ветрами распрямится,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Вовсе не колючая,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 xml:space="preserve">Как цветок </w:t>
      </w:r>
      <w:proofErr w:type="gramStart"/>
      <w:r w:rsidRPr="0033149E">
        <w:rPr>
          <w:rFonts w:ascii="Times New Roman" w:hAnsi="Times New Roman" w:cs="Times New Roman"/>
          <w:b/>
          <w:i/>
          <w:sz w:val="28"/>
          <w:szCs w:val="28"/>
        </w:rPr>
        <w:t>пахучая</w:t>
      </w:r>
      <w:proofErr w:type="gramEnd"/>
      <w:r w:rsidRPr="0033149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А под елкой — Дед Мороз,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lastRenderedPageBreak/>
        <w:t>В красной шубе, красный нос,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Рядом ― от него подарки,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В упаковках самых ярких!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«Что за праздник к нам идет?»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Я сказал: «Ты что, не знаешь?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Это праздник ― Новый год!»</w:t>
      </w:r>
    </w:p>
    <w:p w:rsidR="005E4786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День, когда стихи читает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Дед Морозу детвора,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Огоньки на пышной елке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Зажигают на «ура».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За окошком все укрыто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Снежно-белым серебром.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Это день, который пахнет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Счастьем, радостью, добром.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Если в Новый год смеяться,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Веселиться, улыбаться,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Петь и много танцевать,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Всех на свете поздравлять,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То, тогда весь Новый год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Очень радостно пройдет!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Скоро, скоро к нам придёт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Долгожданный Новый год!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 xml:space="preserve">Пусть работа нелегка. 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Слепим мы снеговика.</w:t>
      </w:r>
    </w:p>
    <w:p w:rsidR="005E4786" w:rsidRPr="0033149E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E4786" w:rsidRPr="005E4786" w:rsidRDefault="005E4786" w:rsidP="005E4786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Звезды, шарики, игрушки,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Сладкий стол и мишура,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Фейерверки и салюты,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на елочке звезда!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  <w:t>…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Мы под руку с Дед Морозом</w:t>
      </w:r>
      <w:proofErr w:type="gramStart"/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</w:t>
      </w:r>
      <w:proofErr w:type="gramEnd"/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одим дружно хоровод,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Огоньки горят на окнах,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Здравствуй, здравствуй, Новый год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253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Матроскин</w:t>
      </w:r>
      <w:proofErr w:type="spellEnd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proofErr w:type="gramStart"/>
      <w:r w:rsidRPr="006253A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</w:t>
      </w:r>
      <w:proofErr w:type="gramEnd"/>
      <w:r w:rsidRPr="006253A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тоит сзади, накручивает Д. М. усы, гладит бороду)</w:t>
      </w:r>
    </w:p>
    <w:p w:rsidR="00EF1D3C" w:rsidRPr="008C50AA" w:rsidRDefault="00EF1D3C" w:rsidP="008C50AA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Мороз, ребята старались, песни пели, танцевали, стихи рассказывали.</w:t>
      </w:r>
      <w:r w:rsidR="008C5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про подарки не забыл?</w:t>
      </w:r>
    </w:p>
    <w:p w:rsidR="008C50AA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0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вы все плясали, очень я доволен вами!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на праздник через год Дед Мороз опять придет!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нам детвора, в путь дороженьку пора.</w:t>
      </w:r>
    </w:p>
    <w:p w:rsidR="00EF1D3C" w:rsidRPr="00EF1D3C" w:rsidRDefault="00EF1D3C" w:rsidP="00EF1D3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селах, городах и хатах, ждут другие нас ребята.</w:t>
      </w:r>
    </w:p>
    <w:p w:rsidR="00EF1D3C" w:rsidRPr="00EF1D3C" w:rsidRDefault="00EF1D3C" w:rsidP="008C50AA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вам мы на прощанье скажем дружно</w:t>
      </w:r>
      <w:proofErr w:type="gramStart"/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C50A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End"/>
      <w:r w:rsidRPr="008C50A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вместе)</w:t>
      </w:r>
      <w:r w:rsidRPr="00EF1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свиданья!</w:t>
      </w:r>
    </w:p>
    <w:p w:rsidR="00EF1D3C" w:rsidRPr="008C50AA" w:rsidRDefault="008C50AA" w:rsidP="00EF1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C50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Все сказочные герои уходят. Дети исполняют финальную песню.</w:t>
      </w:r>
    </w:p>
    <w:p w:rsidR="008C50AA" w:rsidRPr="00C4465A" w:rsidRDefault="008C50AA" w:rsidP="008C50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C50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6F496F" w:rsidRPr="007074EF" w:rsidRDefault="007074EF">
      <w:pPr>
        <w:rPr>
          <w:rFonts w:ascii="Times New Roman" w:hAnsi="Times New Roman" w:cs="Times New Roman"/>
          <w:i/>
          <w:sz w:val="28"/>
          <w:szCs w:val="28"/>
        </w:rPr>
      </w:pP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>У нарядной ёлочки хороши иголочки,</w:t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  <w:t>Мишура и шарики, разные фонарики.</w:t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  <w:t>Ёлочка, ёлочка огоньками славится.</w:t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  <w:t>Ёлочка, ёлочка всем она нам нравится.</w:t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  <w:t>Припев:</w:t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  <w:t>Маленькая ёлочка, а на ней иголочки,</w:t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  <w:t xml:space="preserve">И на ней игрушечки, звёзды да </w:t>
      </w:r>
      <w:proofErr w:type="spellStart"/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>хлопушечки</w:t>
      </w:r>
      <w:proofErr w:type="spellEnd"/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>.</w:t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  <w:t>Все игрушки разные: синие и красные,</w:t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  <w:t>Звёздочка блестящая, зайцы настоящие.</w:t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  <w:t>Ёлочка, ёлочка огоньками славится.</w:t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  <w:t>Ёлочка, ёлочка всем она нам нравится.</w:t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</w:r>
      <w:r w:rsidRPr="007074EF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br/>
        <w:t>Припев.</w:t>
      </w:r>
    </w:p>
    <w:sectPr w:rsidR="006F496F" w:rsidRPr="007074EF" w:rsidSect="006F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D3C"/>
    <w:rsid w:val="0018548C"/>
    <w:rsid w:val="001D7787"/>
    <w:rsid w:val="00202183"/>
    <w:rsid w:val="00431B7F"/>
    <w:rsid w:val="00462346"/>
    <w:rsid w:val="00585709"/>
    <w:rsid w:val="005E4786"/>
    <w:rsid w:val="006253AA"/>
    <w:rsid w:val="006F496F"/>
    <w:rsid w:val="007074EF"/>
    <w:rsid w:val="0082487B"/>
    <w:rsid w:val="00862C59"/>
    <w:rsid w:val="00864293"/>
    <w:rsid w:val="008C50AA"/>
    <w:rsid w:val="00A17752"/>
    <w:rsid w:val="00B24848"/>
    <w:rsid w:val="00B33C15"/>
    <w:rsid w:val="00C40AEE"/>
    <w:rsid w:val="00D7640E"/>
    <w:rsid w:val="00EE0576"/>
    <w:rsid w:val="00EF1D3C"/>
    <w:rsid w:val="00F73A42"/>
    <w:rsid w:val="00F8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D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EAD2C-3AC6-452F-9EDF-8783FCC0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2020-12-10T01:09:00Z</cp:lastPrinted>
  <dcterms:created xsi:type="dcterms:W3CDTF">2020-12-09T01:55:00Z</dcterms:created>
  <dcterms:modified xsi:type="dcterms:W3CDTF">2020-12-10T01:10:00Z</dcterms:modified>
</cp:coreProperties>
</file>